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2234"/>
        <w:gridCol w:w="1843"/>
        <w:gridCol w:w="1417"/>
        <w:gridCol w:w="2410"/>
      </w:tblGrid>
      <w:tr w:rsidR="00C83FDF" w:rsidRPr="00C83FDF" w:rsidTr="00C83FDF">
        <w:tc>
          <w:tcPr>
            <w:tcW w:w="880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7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8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2410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эл.почты</w:t>
            </w:r>
          </w:p>
        </w:tc>
      </w:tr>
      <w:tr w:rsidR="00C83FDF" w:rsidRPr="00C83FDF" w:rsidTr="00C83FDF">
        <w:tc>
          <w:tcPr>
            <w:tcW w:w="880" w:type="dxa"/>
          </w:tcPr>
          <w:p w:rsidR="00C83FDF" w:rsidRPr="00C83FDF" w:rsidRDefault="00C83FDF" w:rsidP="00C83F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DF">
              <w:rPr>
                <w:rFonts w:ascii="Times New Roman" w:hAnsi="Times New Roman" w:cs="Times New Roman"/>
                <w:sz w:val="28"/>
                <w:szCs w:val="28"/>
              </w:rPr>
              <w:t>Богачева Наталья Валерьевна</w:t>
            </w:r>
          </w:p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225-32-69</w:t>
            </w:r>
          </w:p>
        </w:tc>
        <w:tc>
          <w:tcPr>
            <w:tcW w:w="2410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mdou339@mail.ru</w:t>
            </w:r>
          </w:p>
        </w:tc>
      </w:tr>
      <w:tr w:rsidR="00C83FDF" w:rsidRPr="00C83FDF" w:rsidTr="00C83FDF">
        <w:tc>
          <w:tcPr>
            <w:tcW w:w="880" w:type="dxa"/>
          </w:tcPr>
          <w:p w:rsidR="00C83FDF" w:rsidRPr="00C83FDF" w:rsidRDefault="00C83FDF" w:rsidP="00C83F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FDF">
              <w:rPr>
                <w:rFonts w:ascii="Times New Roman" w:hAnsi="Times New Roman" w:cs="Times New Roman"/>
                <w:sz w:val="28"/>
                <w:szCs w:val="28"/>
              </w:rPr>
              <w:t>Фисюк</w:t>
            </w:r>
            <w:proofErr w:type="spellEnd"/>
            <w:r w:rsidRPr="00C83FDF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FDF" w:rsidRPr="00C83FDF" w:rsidRDefault="002E0A1B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НМР</w:t>
            </w:r>
          </w:p>
        </w:tc>
        <w:tc>
          <w:tcPr>
            <w:tcW w:w="1417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225-32-69</w:t>
            </w:r>
          </w:p>
        </w:tc>
        <w:tc>
          <w:tcPr>
            <w:tcW w:w="2410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mdou339@mail.ru</w:t>
            </w:r>
          </w:p>
        </w:tc>
      </w:tr>
      <w:tr w:rsidR="00C83FDF" w:rsidRPr="00C83FDF" w:rsidTr="00C83FDF">
        <w:tc>
          <w:tcPr>
            <w:tcW w:w="880" w:type="dxa"/>
          </w:tcPr>
          <w:p w:rsidR="00C83FDF" w:rsidRPr="00C83FDF" w:rsidRDefault="00C83FDF" w:rsidP="00C83F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FDF">
              <w:rPr>
                <w:rFonts w:ascii="Times New Roman" w:hAnsi="Times New Roman" w:cs="Times New Roman"/>
                <w:sz w:val="28"/>
                <w:szCs w:val="28"/>
              </w:rPr>
              <w:t>Сабанова</w:t>
            </w:r>
            <w:proofErr w:type="spellEnd"/>
            <w:r w:rsidRPr="00C83F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C83FDF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FDF" w:rsidRPr="00C83FDF" w:rsidRDefault="002E0A1B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r w:rsidR="00C83FDF" w:rsidRPr="00C83F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  <w:tc>
          <w:tcPr>
            <w:tcW w:w="1417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225-32-69</w:t>
            </w:r>
          </w:p>
        </w:tc>
        <w:tc>
          <w:tcPr>
            <w:tcW w:w="2410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mdou339@mail.ru</w:t>
            </w:r>
          </w:p>
        </w:tc>
      </w:tr>
      <w:tr w:rsidR="00C83FDF" w:rsidRPr="00C83FDF" w:rsidTr="00C83FDF">
        <w:tc>
          <w:tcPr>
            <w:tcW w:w="880" w:type="dxa"/>
          </w:tcPr>
          <w:p w:rsidR="00C83FDF" w:rsidRPr="00C83FDF" w:rsidRDefault="00C83FDF" w:rsidP="00C83F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DF">
              <w:rPr>
                <w:rFonts w:ascii="Times New Roman" w:hAnsi="Times New Roman" w:cs="Times New Roman"/>
                <w:sz w:val="28"/>
                <w:szCs w:val="28"/>
              </w:rPr>
              <w:t>Наумова Мария Владимировна</w:t>
            </w:r>
          </w:p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C83FDF" w:rsidRPr="00C83FDF" w:rsidRDefault="00C83FDF" w:rsidP="00C8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225-32-68</w:t>
            </w:r>
          </w:p>
        </w:tc>
        <w:tc>
          <w:tcPr>
            <w:tcW w:w="2410" w:type="dxa"/>
          </w:tcPr>
          <w:p w:rsidR="00C83FDF" w:rsidRPr="00C83FDF" w:rsidRDefault="00C83FDF" w:rsidP="00C8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mdou339@mail.ru</w:t>
            </w:r>
          </w:p>
        </w:tc>
      </w:tr>
    </w:tbl>
    <w:p w:rsidR="00C83FDF" w:rsidRDefault="00C83FDF" w:rsidP="00C83FDF">
      <w:pPr>
        <w:jc w:val="center"/>
        <w:rPr>
          <w:b/>
          <w:sz w:val="24"/>
          <w:u w:val="single"/>
          <w:lang w:val="en-US"/>
        </w:rPr>
      </w:pPr>
      <w:r w:rsidRPr="00C83FDF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Административно-управленческий аппарат</w:t>
      </w:r>
    </w:p>
    <w:p w:rsidR="00C83FDF" w:rsidRPr="00C83FDF" w:rsidRDefault="00C83FDF" w:rsidP="00C83FDF">
      <w:pPr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C83FDF" w:rsidRDefault="00C83FDF" w:rsidP="00C83FDF">
      <w:pPr>
        <w:jc w:val="right"/>
        <w:rPr>
          <w:sz w:val="24"/>
          <w:lang w:val="en-US"/>
        </w:rPr>
      </w:pPr>
    </w:p>
    <w:p w:rsidR="00AA6A16" w:rsidRDefault="00AA6A16" w:rsidP="00C83FDF">
      <w:pPr>
        <w:jc w:val="right"/>
        <w:rPr>
          <w:sz w:val="24"/>
          <w:lang w:val="en-US"/>
        </w:rPr>
      </w:pPr>
    </w:p>
    <w:p w:rsidR="00275C73" w:rsidRDefault="00275C73" w:rsidP="00C83FDF">
      <w:pPr>
        <w:jc w:val="right"/>
        <w:rPr>
          <w:sz w:val="24"/>
          <w:lang w:val="en-US"/>
        </w:rPr>
      </w:pPr>
    </w:p>
    <w:p w:rsidR="00275C73" w:rsidRPr="00275C73" w:rsidRDefault="00275C73" w:rsidP="002E0A1B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75C73">
        <w:rPr>
          <w:rFonts w:ascii="Times New Roman" w:hAnsi="Times New Roman" w:cs="Times New Roman"/>
          <w:b/>
          <w:sz w:val="36"/>
          <w:u w:val="single"/>
        </w:rPr>
        <w:lastRenderedPageBreak/>
        <w:t>Педагогический состав</w:t>
      </w:r>
    </w:p>
    <w:tbl>
      <w:tblPr>
        <w:tblW w:w="148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1957"/>
        <w:gridCol w:w="1842"/>
        <w:gridCol w:w="2268"/>
        <w:gridCol w:w="1276"/>
        <w:gridCol w:w="1843"/>
        <w:gridCol w:w="1276"/>
        <w:gridCol w:w="3612"/>
      </w:tblGrid>
      <w:tr w:rsidR="00275C73" w:rsidRPr="00707941" w:rsidTr="002E0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E0A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трудовой общий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C73" w:rsidRDefault="00275C73" w:rsidP="002E0A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Стаж работы </w:t>
            </w:r>
          </w:p>
          <w:p w:rsidR="00275C73" w:rsidRPr="00707941" w:rsidRDefault="00275C73" w:rsidP="002E0A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специальности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E0A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E0A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Болотова</w:t>
            </w:r>
            <w:proofErr w:type="spellEnd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E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E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E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2E0A1B" w:rsidRDefault="002E0A1B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E0A1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Валеева Елена Александровна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E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E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E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E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2E0A1B" w:rsidRDefault="002E0A1B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Гердт Елизавета Юрьевна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2E0A1B" w:rsidRDefault="002E0A1B" w:rsidP="002E0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</w:t>
            </w:r>
            <w:r w:rsidRPr="001E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Горбунова Наталья Васильевна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E0A1B" w:rsidP="002E0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2E0A1B" w:rsidRDefault="002E0A1B" w:rsidP="002E0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Долгошенкова</w:t>
            </w:r>
            <w:proofErr w:type="spellEnd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Маргарита Николаевна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2E0A1B" w:rsidRDefault="002E0A1B" w:rsidP="002E0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Дорофеева Марина Викторовна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Калинкина Ольга Васильевна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36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36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Комарова Лидия Семеновна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Логанина</w:t>
            </w:r>
            <w:proofErr w:type="spellEnd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Наталья Эдуардовна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Мурзина Ольга Юрьевна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</w:t>
            </w:r>
            <w:r w:rsidRPr="001E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Орехова Наталия Викторовна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11 лет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Петрова Наталья Евгеньевна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E0A1B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Растеряева Ольга Анатольевна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</w:t>
            </w:r>
            <w:r w:rsidRPr="001E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Рысухина</w:t>
            </w:r>
            <w:proofErr w:type="spellEnd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42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40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Симкина Галина Ильинична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54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Соснина Ксения Владимировна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Софьина Светлана </w:t>
            </w: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Владиславовна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Среднее </w:t>
            </w: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35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Сухорукова Анна Михайловна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Татарникова Галина Романовна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Среднее специальное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51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46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Топычканова</w:t>
            </w:r>
            <w:proofErr w:type="spellEnd"/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Оксана Юрьевна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</w:t>
            </w:r>
            <w:r w:rsidRPr="001E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Филиппова Ольга Александровна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C73" w:rsidRPr="00707941" w:rsidTr="002E0A1B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5C73" w:rsidRPr="00707941" w:rsidRDefault="00275C73" w:rsidP="00275C73">
            <w:pPr>
              <w:pStyle w:val="a3"/>
              <w:numPr>
                <w:ilvl w:val="0"/>
                <w:numId w:val="2"/>
              </w:num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Харина Ольга Юрьевна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73" w:rsidRPr="00707941" w:rsidRDefault="00275C73" w:rsidP="00275C7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0A1B" w:rsidRPr="001E2B1B" w:rsidRDefault="00275C73" w:rsidP="002E0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7079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0A1B" w:rsidRPr="001E2B1B">
              <w:rPr>
                <w:rFonts w:ascii="Times New Roman" w:hAnsi="Times New Roman" w:cs="Times New Roman"/>
                <w:sz w:val="24"/>
                <w:szCs w:val="24"/>
              </w:rPr>
              <w:t>. Челябинска»</w:t>
            </w:r>
          </w:p>
          <w:p w:rsidR="00275C73" w:rsidRPr="00707941" w:rsidRDefault="002E0A1B" w:rsidP="002E0A1B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2B1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введения ФГОС </w:t>
            </w:r>
            <w:proofErr w:type="gramStart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83FDF" w:rsidRPr="002E0A1B" w:rsidRDefault="00C83FDF" w:rsidP="00C83FDF">
      <w:pPr>
        <w:jc w:val="right"/>
        <w:rPr>
          <w:sz w:val="24"/>
        </w:rPr>
      </w:pPr>
      <w:r w:rsidRPr="00C83FDF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  <w:bookmarkStart w:id="0" w:name="_GoBack"/>
      <w:bookmarkEnd w:id="0"/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</w:p>
    <w:p w:rsidR="00C83FDF" w:rsidRPr="002E0A1B" w:rsidRDefault="00C83FDF" w:rsidP="00C83FDF">
      <w:pPr>
        <w:rPr>
          <w:sz w:val="24"/>
        </w:rPr>
      </w:pPr>
    </w:p>
    <w:p w:rsidR="00484419" w:rsidRPr="002E0A1B" w:rsidRDefault="00484419" w:rsidP="00C83FDF">
      <w:pPr>
        <w:rPr>
          <w:sz w:val="24"/>
        </w:rPr>
      </w:pPr>
    </w:p>
    <w:sectPr w:rsidR="00484419" w:rsidRPr="002E0A1B" w:rsidSect="00275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5F98"/>
    <w:multiLevelType w:val="hybridMultilevel"/>
    <w:tmpl w:val="2F4C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325"/>
    <w:multiLevelType w:val="hybridMultilevel"/>
    <w:tmpl w:val="2ED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3FDF"/>
    <w:rsid w:val="00275C73"/>
    <w:rsid w:val="002E0A1B"/>
    <w:rsid w:val="00484419"/>
    <w:rsid w:val="004B3F62"/>
    <w:rsid w:val="00707941"/>
    <w:rsid w:val="00AA6A16"/>
    <w:rsid w:val="00C8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D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83FDF"/>
  </w:style>
  <w:style w:type="paragraph" w:customStyle="1" w:styleId="msonormal0">
    <w:name w:val="msonormal"/>
    <w:basedOn w:val="a"/>
    <w:rsid w:val="00C8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C83FDF"/>
  </w:style>
  <w:style w:type="paragraph" w:styleId="a4">
    <w:name w:val="No Spacing"/>
    <w:uiPriority w:val="1"/>
    <w:qFormat/>
    <w:rsid w:val="00AA6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D7E4-8CE9-4092-A7F4-0901CE2D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</dc:creator>
  <cp:keywords/>
  <dc:description/>
  <cp:lastModifiedBy>339</cp:lastModifiedBy>
  <cp:revision>2</cp:revision>
  <dcterms:created xsi:type="dcterms:W3CDTF">2020-11-26T07:12:00Z</dcterms:created>
  <dcterms:modified xsi:type="dcterms:W3CDTF">2020-11-26T09:52:00Z</dcterms:modified>
</cp:coreProperties>
</file>