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39" w:rsidRDefault="00DA3639" w:rsidP="00DA36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2 </w:t>
      </w:r>
    </w:p>
    <w:p w:rsidR="00DA3639" w:rsidRDefault="00DA3639" w:rsidP="00DA36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приказу № 134 от 02.09.2024 г. </w:t>
      </w:r>
    </w:p>
    <w:p w:rsidR="00835242" w:rsidRPr="00786FD0" w:rsidRDefault="00835242" w:rsidP="005205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6FD0">
        <w:rPr>
          <w:rFonts w:ascii="Times New Roman" w:hAnsi="Times New Roman" w:cs="Times New Roman"/>
          <w:sz w:val="20"/>
          <w:szCs w:val="20"/>
        </w:rPr>
        <w:t xml:space="preserve">Расписание </w:t>
      </w:r>
      <w:r w:rsidR="002A1442">
        <w:rPr>
          <w:rFonts w:ascii="Times New Roman" w:hAnsi="Times New Roman" w:cs="Times New Roman"/>
          <w:sz w:val="20"/>
          <w:szCs w:val="20"/>
        </w:rPr>
        <w:t>2024-2025</w:t>
      </w:r>
      <w:bookmarkStart w:id="0" w:name="_GoBack"/>
      <w:bookmarkEnd w:id="0"/>
      <w:r w:rsidRPr="00786FD0">
        <w:rPr>
          <w:rFonts w:ascii="Times New Roman" w:hAnsi="Times New Roman" w:cs="Times New Roman"/>
          <w:sz w:val="20"/>
          <w:szCs w:val="20"/>
        </w:rPr>
        <w:t xml:space="preserve"> учебный год</w:t>
      </w:r>
    </w:p>
    <w:p w:rsidR="00313726" w:rsidRDefault="005205C5" w:rsidP="005205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(дополнительные образовательные услуги</w:t>
      </w:r>
      <w:r w:rsidR="00980EEC">
        <w:rPr>
          <w:rFonts w:ascii="Times New Roman" w:hAnsi="Times New Roman" w:cs="Times New Roman"/>
          <w:sz w:val="20"/>
          <w:szCs w:val="20"/>
        </w:rPr>
        <w:t xml:space="preserve"> в основном здании</w:t>
      </w:r>
      <w:r w:rsidR="00835242" w:rsidRPr="00786FD0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15614" w:type="dxa"/>
        <w:tblLook w:val="04A0"/>
      </w:tblPr>
      <w:tblGrid>
        <w:gridCol w:w="1809"/>
        <w:gridCol w:w="2835"/>
        <w:gridCol w:w="2694"/>
        <w:gridCol w:w="2865"/>
        <w:gridCol w:w="2920"/>
        <w:gridCol w:w="2491"/>
      </w:tblGrid>
      <w:tr w:rsidR="00980EEC" w:rsidRPr="00143056" w:rsidTr="00980EEC">
        <w:tc>
          <w:tcPr>
            <w:tcW w:w="1809" w:type="dxa"/>
          </w:tcPr>
          <w:p w:rsidR="00980EEC" w:rsidRPr="00143056" w:rsidRDefault="00980EEC" w:rsidP="00520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2835" w:type="dxa"/>
          </w:tcPr>
          <w:p w:rsidR="00980EEC" w:rsidRPr="00143056" w:rsidRDefault="00980EEC" w:rsidP="00520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2694" w:type="dxa"/>
          </w:tcPr>
          <w:p w:rsidR="00980EEC" w:rsidRPr="00143056" w:rsidRDefault="00980EEC" w:rsidP="00520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2865" w:type="dxa"/>
          </w:tcPr>
          <w:p w:rsidR="00980EEC" w:rsidRPr="00143056" w:rsidRDefault="00980EEC" w:rsidP="00520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2920" w:type="dxa"/>
          </w:tcPr>
          <w:p w:rsidR="00980EEC" w:rsidRPr="00143056" w:rsidRDefault="00980EEC" w:rsidP="00520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2491" w:type="dxa"/>
          </w:tcPr>
          <w:p w:rsidR="00980EEC" w:rsidRPr="00143056" w:rsidRDefault="00980EEC" w:rsidP="00520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980EEC" w:rsidRPr="00143056" w:rsidTr="00980EEC">
        <w:trPr>
          <w:trHeight w:val="885"/>
        </w:trPr>
        <w:tc>
          <w:tcPr>
            <w:tcW w:w="1809" w:type="dxa"/>
          </w:tcPr>
          <w:p w:rsidR="00980EEC" w:rsidRPr="00143056" w:rsidRDefault="00980EEC" w:rsidP="00FD45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Кабинет учителя-логопеда 1</w:t>
            </w:r>
          </w:p>
          <w:p w:rsidR="00980EEC" w:rsidRPr="00143056" w:rsidRDefault="00980EEC" w:rsidP="00FD45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EEC" w:rsidRPr="00143056" w:rsidRDefault="00980EEC" w:rsidP="00FD45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80EEC" w:rsidRPr="00143056" w:rsidRDefault="00980EEC" w:rsidP="00FD45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15.45-16.15 английский язык 1</w:t>
            </w:r>
          </w:p>
          <w:p w:rsidR="00980EEC" w:rsidRPr="00143056" w:rsidRDefault="00980EEC" w:rsidP="00FD45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16.20-16.50 английский язык 2</w:t>
            </w:r>
          </w:p>
          <w:p w:rsidR="00980EEC" w:rsidRPr="00143056" w:rsidRDefault="00980EEC" w:rsidP="00FD45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16.55-17.25 английский язык 3</w:t>
            </w:r>
          </w:p>
        </w:tc>
        <w:tc>
          <w:tcPr>
            <w:tcW w:w="2694" w:type="dxa"/>
          </w:tcPr>
          <w:p w:rsidR="00980EEC" w:rsidRPr="00143056" w:rsidRDefault="00980EEC" w:rsidP="00FD45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="00143056" w:rsidRPr="00143056" w:rsidRDefault="00143056" w:rsidP="00980E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15.15-15.45 английский язык 5</w:t>
            </w:r>
          </w:p>
          <w:p w:rsidR="00980EEC" w:rsidRPr="00143056" w:rsidRDefault="00980EEC" w:rsidP="00980E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15.45-16.15 английский язык 1</w:t>
            </w:r>
          </w:p>
          <w:p w:rsidR="00980EEC" w:rsidRPr="00143056" w:rsidRDefault="00980EEC" w:rsidP="00980E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16.20-16.50 английский язык 2</w:t>
            </w:r>
          </w:p>
          <w:p w:rsidR="00980EEC" w:rsidRPr="00143056" w:rsidRDefault="00980EEC" w:rsidP="00980E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16.55-17.25 английский язык 3</w:t>
            </w:r>
          </w:p>
          <w:p w:rsidR="00143056" w:rsidRPr="00143056" w:rsidRDefault="00143056" w:rsidP="00980E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17.30-18.00 английский язык 4</w:t>
            </w:r>
          </w:p>
        </w:tc>
        <w:tc>
          <w:tcPr>
            <w:tcW w:w="2920" w:type="dxa"/>
          </w:tcPr>
          <w:p w:rsidR="00980EEC" w:rsidRPr="00143056" w:rsidRDefault="00980EEC" w:rsidP="00FD45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980EEC" w:rsidRPr="00143056" w:rsidRDefault="00143056" w:rsidP="00FD45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16.00-16.30 английский язык 4</w:t>
            </w:r>
          </w:p>
          <w:p w:rsidR="00143056" w:rsidRPr="00143056" w:rsidRDefault="00143056" w:rsidP="00FD45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 xml:space="preserve">16.30-17.00 английский язык 5 </w:t>
            </w:r>
          </w:p>
        </w:tc>
      </w:tr>
      <w:tr w:rsidR="00980EEC" w:rsidRPr="00143056" w:rsidTr="00980EEC">
        <w:trPr>
          <w:trHeight w:val="849"/>
        </w:trPr>
        <w:tc>
          <w:tcPr>
            <w:tcW w:w="1809" w:type="dxa"/>
          </w:tcPr>
          <w:p w:rsidR="00980EEC" w:rsidRPr="00143056" w:rsidRDefault="00980EEC" w:rsidP="00FD45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Кабинет учителя-логопеда 2</w:t>
            </w:r>
          </w:p>
        </w:tc>
        <w:tc>
          <w:tcPr>
            <w:tcW w:w="2835" w:type="dxa"/>
          </w:tcPr>
          <w:p w:rsidR="00980EEC" w:rsidRPr="00143056" w:rsidRDefault="00980EEC" w:rsidP="00FD45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16.00-16.30 подготовка к школе 1</w:t>
            </w:r>
          </w:p>
          <w:p w:rsidR="00980EEC" w:rsidRPr="00143056" w:rsidRDefault="00980EEC" w:rsidP="00FD45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 xml:space="preserve">16.30-17.00 подготовка к школе 2 </w:t>
            </w:r>
          </w:p>
        </w:tc>
        <w:tc>
          <w:tcPr>
            <w:tcW w:w="2694" w:type="dxa"/>
          </w:tcPr>
          <w:p w:rsidR="00980EEC" w:rsidRPr="00143056" w:rsidRDefault="00980EEC" w:rsidP="00980E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16.00-16.30 подготовка к школе 1</w:t>
            </w:r>
          </w:p>
          <w:p w:rsidR="00980EEC" w:rsidRPr="00143056" w:rsidRDefault="00980EEC" w:rsidP="00980E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16.30-17.00 подготовка к школе 2</w:t>
            </w:r>
          </w:p>
        </w:tc>
        <w:tc>
          <w:tcPr>
            <w:tcW w:w="2865" w:type="dxa"/>
          </w:tcPr>
          <w:p w:rsidR="00980EEC" w:rsidRPr="00143056" w:rsidRDefault="00980EEC" w:rsidP="00143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:rsidR="00980EEC" w:rsidRPr="00143056" w:rsidRDefault="00980EEC" w:rsidP="00FD45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980EEC" w:rsidRPr="00143056" w:rsidRDefault="00980EEC" w:rsidP="00FD45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EEC" w:rsidRPr="00143056" w:rsidTr="00980EEC">
        <w:trPr>
          <w:trHeight w:val="1060"/>
        </w:trPr>
        <w:tc>
          <w:tcPr>
            <w:tcW w:w="1809" w:type="dxa"/>
          </w:tcPr>
          <w:p w:rsidR="00980EEC" w:rsidRPr="00143056" w:rsidRDefault="00980EEC" w:rsidP="00C576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зал </w:t>
            </w:r>
          </w:p>
        </w:tc>
        <w:tc>
          <w:tcPr>
            <w:tcW w:w="2835" w:type="dxa"/>
          </w:tcPr>
          <w:p w:rsidR="00980EEC" w:rsidRPr="00143056" w:rsidRDefault="00980EEC" w:rsidP="00C576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 xml:space="preserve">17.00-17.30 восточные единоборства 1 </w:t>
            </w:r>
          </w:p>
          <w:p w:rsidR="00980EEC" w:rsidRPr="00143056" w:rsidRDefault="00980EEC" w:rsidP="00C576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 xml:space="preserve">17.30-18.00 восточные единоборства 2 </w:t>
            </w:r>
          </w:p>
          <w:p w:rsidR="00980EEC" w:rsidRPr="00143056" w:rsidRDefault="00980EEC" w:rsidP="00C576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18.00-18.30 восточные единоборства 3</w:t>
            </w:r>
          </w:p>
        </w:tc>
        <w:tc>
          <w:tcPr>
            <w:tcW w:w="2694" w:type="dxa"/>
          </w:tcPr>
          <w:p w:rsidR="00980EEC" w:rsidRPr="00143056" w:rsidRDefault="00143056" w:rsidP="00C576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15.45-16.15 хореография 1</w:t>
            </w:r>
          </w:p>
          <w:p w:rsidR="00143056" w:rsidRPr="00143056" w:rsidRDefault="00143056" w:rsidP="00C576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16.20-16.50 хореография 2</w:t>
            </w:r>
          </w:p>
          <w:p w:rsidR="00143056" w:rsidRPr="00143056" w:rsidRDefault="00143056" w:rsidP="00C576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16.55-17.25 хореография 3</w:t>
            </w:r>
          </w:p>
          <w:p w:rsidR="00143056" w:rsidRPr="00143056" w:rsidRDefault="00143056" w:rsidP="00C576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17.30-18.00 хореография 4</w:t>
            </w:r>
          </w:p>
        </w:tc>
        <w:tc>
          <w:tcPr>
            <w:tcW w:w="2865" w:type="dxa"/>
          </w:tcPr>
          <w:p w:rsidR="00980EEC" w:rsidRPr="00143056" w:rsidRDefault="00980EEC" w:rsidP="00980E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 xml:space="preserve">17.00-17.30 восточные единоборства 1 </w:t>
            </w:r>
          </w:p>
          <w:p w:rsidR="00980EEC" w:rsidRPr="00143056" w:rsidRDefault="00980EEC" w:rsidP="00980E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 xml:space="preserve">17.30-18.00 восточные единоборства 2 </w:t>
            </w:r>
          </w:p>
          <w:p w:rsidR="00980EEC" w:rsidRPr="00143056" w:rsidRDefault="00980EEC" w:rsidP="00980E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18.00-18.30 восточные единоборства 3</w:t>
            </w:r>
          </w:p>
        </w:tc>
        <w:tc>
          <w:tcPr>
            <w:tcW w:w="2920" w:type="dxa"/>
          </w:tcPr>
          <w:p w:rsidR="00143056" w:rsidRPr="00143056" w:rsidRDefault="00143056" w:rsidP="00143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17.00-17.30 хореография 1</w:t>
            </w:r>
          </w:p>
          <w:p w:rsidR="00143056" w:rsidRPr="00143056" w:rsidRDefault="00143056" w:rsidP="00143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17.30-18.00 хореография 2</w:t>
            </w:r>
          </w:p>
          <w:p w:rsidR="00143056" w:rsidRPr="00143056" w:rsidRDefault="00143056" w:rsidP="00143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18.00-18.30 хореография 3</w:t>
            </w:r>
          </w:p>
          <w:p w:rsidR="00980EEC" w:rsidRPr="00143056" w:rsidRDefault="00143056" w:rsidP="00143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18.30-19.00 хореография 4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980EEC" w:rsidRPr="00143056" w:rsidRDefault="00980EEC" w:rsidP="00C576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EEC" w:rsidRPr="00143056" w:rsidTr="00980EEC">
        <w:trPr>
          <w:trHeight w:val="1143"/>
        </w:trPr>
        <w:tc>
          <w:tcPr>
            <w:tcW w:w="1809" w:type="dxa"/>
            <w:tcBorders>
              <w:bottom w:val="single" w:sz="4" w:space="0" w:color="auto"/>
            </w:tcBorders>
          </w:tcPr>
          <w:p w:rsidR="00980EEC" w:rsidRPr="00143056" w:rsidRDefault="00980EEC" w:rsidP="00C576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ИЗО-студия</w:t>
            </w:r>
            <w:proofErr w:type="spellEnd"/>
            <w:r w:rsidRPr="00143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80EEC" w:rsidRPr="00143056" w:rsidRDefault="00980EEC" w:rsidP="00C576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16.40-17.10 шашки 1</w:t>
            </w:r>
          </w:p>
          <w:p w:rsidR="00980EEC" w:rsidRPr="00143056" w:rsidRDefault="00980EEC" w:rsidP="00C576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17.15-17.45 шашки 3</w:t>
            </w:r>
          </w:p>
          <w:p w:rsidR="00980EEC" w:rsidRPr="00143056" w:rsidRDefault="00980EEC" w:rsidP="00C576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17.50-18.20 шашки 2</w:t>
            </w:r>
          </w:p>
          <w:p w:rsidR="00980EEC" w:rsidRPr="00143056" w:rsidRDefault="00980EEC" w:rsidP="00C576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80EEC" w:rsidRPr="00143056" w:rsidRDefault="00980EEC" w:rsidP="00C576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143056" w:rsidRPr="00143056" w:rsidRDefault="00143056" w:rsidP="00143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16.40-17.10 шашки 1</w:t>
            </w:r>
          </w:p>
          <w:p w:rsidR="00143056" w:rsidRPr="00143056" w:rsidRDefault="00143056" w:rsidP="00143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17.15-17.45 шашки 3</w:t>
            </w:r>
          </w:p>
          <w:p w:rsidR="00143056" w:rsidRPr="00143056" w:rsidRDefault="00143056" w:rsidP="00143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17.50-18.20 шашки 2</w:t>
            </w:r>
          </w:p>
          <w:p w:rsidR="00143056" w:rsidRPr="00143056" w:rsidRDefault="00143056" w:rsidP="00143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143056" w:rsidRPr="00143056" w:rsidRDefault="00143056" w:rsidP="00143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17.15-17.45 ИЗО 5</w:t>
            </w:r>
          </w:p>
          <w:p w:rsidR="00143056" w:rsidRPr="00143056" w:rsidRDefault="00143056" w:rsidP="00143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17.50-18.20 ИЗО 6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143056" w:rsidRPr="00143056" w:rsidRDefault="00143056" w:rsidP="00143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15.00-15.30 ИЗО 1</w:t>
            </w:r>
          </w:p>
          <w:p w:rsidR="00143056" w:rsidRPr="00143056" w:rsidRDefault="00143056" w:rsidP="00143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15.30-16.00 ИЗО 2</w:t>
            </w:r>
          </w:p>
          <w:p w:rsidR="00980EEC" w:rsidRPr="00143056" w:rsidRDefault="00143056" w:rsidP="00143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16.00-16.30 ИЗО 3</w:t>
            </w:r>
          </w:p>
          <w:p w:rsidR="00143056" w:rsidRPr="00143056" w:rsidRDefault="00143056" w:rsidP="00143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16.30-17.00 ИЗО 7</w:t>
            </w:r>
          </w:p>
          <w:p w:rsidR="00143056" w:rsidRPr="00143056" w:rsidRDefault="00143056" w:rsidP="00143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17.00-17.30 ИЗО4</w:t>
            </w:r>
          </w:p>
        </w:tc>
      </w:tr>
      <w:tr w:rsidR="00980EEC" w:rsidRPr="00143056" w:rsidTr="00143056">
        <w:trPr>
          <w:trHeight w:val="905"/>
        </w:trPr>
        <w:tc>
          <w:tcPr>
            <w:tcW w:w="1809" w:type="dxa"/>
          </w:tcPr>
          <w:p w:rsidR="00980EEC" w:rsidRPr="00143056" w:rsidRDefault="00980EEC" w:rsidP="00C576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2835" w:type="dxa"/>
          </w:tcPr>
          <w:p w:rsidR="00980EEC" w:rsidRPr="00143056" w:rsidRDefault="00980EEC" w:rsidP="00C576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43056" w:rsidRPr="00143056" w:rsidRDefault="00143056" w:rsidP="00C576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15.30-16.00 футбол 4</w:t>
            </w:r>
          </w:p>
          <w:p w:rsidR="00980EEC" w:rsidRPr="00143056" w:rsidRDefault="00980EEC" w:rsidP="00C576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 xml:space="preserve">16.00-16.30 футбол 1 </w:t>
            </w:r>
          </w:p>
          <w:p w:rsidR="00980EEC" w:rsidRPr="00143056" w:rsidRDefault="00980EEC" w:rsidP="00C576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16.30-17.00 футбол 3</w:t>
            </w:r>
          </w:p>
          <w:p w:rsidR="00980EEC" w:rsidRPr="00143056" w:rsidRDefault="00980EEC" w:rsidP="00C576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 xml:space="preserve">17.00-17.30 футбол 2 </w:t>
            </w:r>
          </w:p>
        </w:tc>
        <w:tc>
          <w:tcPr>
            <w:tcW w:w="2865" w:type="dxa"/>
          </w:tcPr>
          <w:p w:rsidR="00980EEC" w:rsidRPr="00143056" w:rsidRDefault="00980EEC" w:rsidP="00C576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:rsidR="00143056" w:rsidRPr="00143056" w:rsidRDefault="00143056" w:rsidP="00980E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15.30-16.00 футбол 4</w:t>
            </w:r>
          </w:p>
          <w:p w:rsidR="00980EEC" w:rsidRPr="00143056" w:rsidRDefault="00980EEC" w:rsidP="00980E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 xml:space="preserve">16.00-16.30 футбол 1 </w:t>
            </w:r>
          </w:p>
          <w:p w:rsidR="00980EEC" w:rsidRPr="00143056" w:rsidRDefault="00980EEC" w:rsidP="00980E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16.30-17.00 футбол 3</w:t>
            </w:r>
          </w:p>
          <w:p w:rsidR="00980EEC" w:rsidRPr="00143056" w:rsidRDefault="00980EEC" w:rsidP="00980E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17.00-17.30 футбол 2</w:t>
            </w:r>
          </w:p>
        </w:tc>
        <w:tc>
          <w:tcPr>
            <w:tcW w:w="2491" w:type="dxa"/>
          </w:tcPr>
          <w:p w:rsidR="00980EEC" w:rsidRPr="00143056" w:rsidRDefault="00980EEC" w:rsidP="00C576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5242" w:rsidRDefault="00143056" w:rsidP="005205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(дополнительные образовательные услуги в СП) </w:t>
      </w:r>
    </w:p>
    <w:tbl>
      <w:tblPr>
        <w:tblStyle w:val="a3"/>
        <w:tblW w:w="15614" w:type="dxa"/>
        <w:tblLook w:val="04A0"/>
      </w:tblPr>
      <w:tblGrid>
        <w:gridCol w:w="1809"/>
        <w:gridCol w:w="2835"/>
        <w:gridCol w:w="2835"/>
        <w:gridCol w:w="2724"/>
        <w:gridCol w:w="2920"/>
        <w:gridCol w:w="2491"/>
      </w:tblGrid>
      <w:tr w:rsidR="00143056" w:rsidRPr="00143056" w:rsidTr="00AE6945">
        <w:tc>
          <w:tcPr>
            <w:tcW w:w="1809" w:type="dxa"/>
          </w:tcPr>
          <w:p w:rsidR="00143056" w:rsidRPr="00143056" w:rsidRDefault="00143056" w:rsidP="00AB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2835" w:type="dxa"/>
          </w:tcPr>
          <w:p w:rsidR="00143056" w:rsidRPr="00143056" w:rsidRDefault="00143056" w:rsidP="00AB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2835" w:type="dxa"/>
          </w:tcPr>
          <w:p w:rsidR="00143056" w:rsidRPr="00143056" w:rsidRDefault="00143056" w:rsidP="00AB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2724" w:type="dxa"/>
          </w:tcPr>
          <w:p w:rsidR="00143056" w:rsidRPr="00143056" w:rsidRDefault="00143056" w:rsidP="00AB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2920" w:type="dxa"/>
          </w:tcPr>
          <w:p w:rsidR="00143056" w:rsidRPr="00143056" w:rsidRDefault="00143056" w:rsidP="00AB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2491" w:type="dxa"/>
          </w:tcPr>
          <w:p w:rsidR="00143056" w:rsidRPr="00143056" w:rsidRDefault="00143056" w:rsidP="00AB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143056" w:rsidRPr="00143056" w:rsidTr="00AE6945">
        <w:trPr>
          <w:trHeight w:val="1060"/>
        </w:trPr>
        <w:tc>
          <w:tcPr>
            <w:tcW w:w="1809" w:type="dxa"/>
          </w:tcPr>
          <w:p w:rsidR="00143056" w:rsidRPr="00143056" w:rsidRDefault="00143056" w:rsidP="00AB5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зал </w:t>
            </w:r>
          </w:p>
        </w:tc>
        <w:tc>
          <w:tcPr>
            <w:tcW w:w="2835" w:type="dxa"/>
          </w:tcPr>
          <w:p w:rsidR="00143056" w:rsidRDefault="00AE6945" w:rsidP="00AB5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16.00-16.30 хореография 1</w:t>
            </w:r>
          </w:p>
          <w:p w:rsidR="00AE6945" w:rsidRPr="00143056" w:rsidRDefault="00AE6945" w:rsidP="00AB5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16.30-17.00 хореография 2 </w:t>
            </w:r>
          </w:p>
        </w:tc>
        <w:tc>
          <w:tcPr>
            <w:tcW w:w="2835" w:type="dxa"/>
          </w:tcPr>
          <w:p w:rsidR="00143056" w:rsidRPr="00143056" w:rsidRDefault="00AE6945" w:rsidP="00AB5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17.00-17.30 восточные единоборства </w:t>
            </w:r>
          </w:p>
        </w:tc>
        <w:tc>
          <w:tcPr>
            <w:tcW w:w="2724" w:type="dxa"/>
          </w:tcPr>
          <w:p w:rsidR="00AE6945" w:rsidRDefault="00AE6945" w:rsidP="00AE6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16.00-16.30 хореография 1</w:t>
            </w:r>
          </w:p>
          <w:p w:rsidR="00143056" w:rsidRPr="00143056" w:rsidRDefault="00AE6945" w:rsidP="00AE6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16.30-17.00 хореография 2</w:t>
            </w:r>
          </w:p>
        </w:tc>
        <w:tc>
          <w:tcPr>
            <w:tcW w:w="2920" w:type="dxa"/>
          </w:tcPr>
          <w:p w:rsidR="00143056" w:rsidRPr="00143056" w:rsidRDefault="00AE6945" w:rsidP="00AB5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17.00-17.30 восточные единоборства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143056" w:rsidRPr="00143056" w:rsidRDefault="00143056" w:rsidP="00AB5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056" w:rsidRPr="00143056" w:rsidTr="00AE6945">
        <w:trPr>
          <w:trHeight w:val="1143"/>
        </w:trPr>
        <w:tc>
          <w:tcPr>
            <w:tcW w:w="1809" w:type="dxa"/>
            <w:tcBorders>
              <w:bottom w:val="single" w:sz="4" w:space="0" w:color="auto"/>
            </w:tcBorders>
          </w:tcPr>
          <w:p w:rsidR="00143056" w:rsidRPr="00143056" w:rsidRDefault="00143056" w:rsidP="00AB5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3056">
              <w:rPr>
                <w:rFonts w:ascii="Times New Roman" w:hAnsi="Times New Roman" w:cs="Times New Roman"/>
                <w:sz w:val="20"/>
                <w:szCs w:val="20"/>
              </w:rPr>
              <w:t>ИЗО-студия</w:t>
            </w:r>
            <w:proofErr w:type="spellEnd"/>
            <w:r w:rsidRPr="00143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43056" w:rsidRDefault="00AE6945" w:rsidP="00AB5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16.00-16.30 ИЗО 2</w:t>
            </w:r>
          </w:p>
          <w:p w:rsidR="00AE6945" w:rsidRPr="00143056" w:rsidRDefault="00AE6945" w:rsidP="00AB5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16.30-17.00 ИЗО1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43056" w:rsidRDefault="00AE6945" w:rsidP="00AB5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15.45-16.15 шашки 1</w:t>
            </w:r>
          </w:p>
          <w:p w:rsidR="00AE6945" w:rsidRDefault="00AE6945" w:rsidP="00AB5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16.20-16.50 шашки 2 </w:t>
            </w:r>
          </w:p>
          <w:p w:rsidR="00AE6945" w:rsidRDefault="00AE6945" w:rsidP="00AB5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17.00-17.30 английский язык 1</w:t>
            </w:r>
          </w:p>
          <w:p w:rsidR="00AE6945" w:rsidRPr="00143056" w:rsidRDefault="00AE6945" w:rsidP="00AB5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17.30-18.00 английский язык 2 </w:t>
            </w:r>
          </w:p>
        </w:tc>
        <w:tc>
          <w:tcPr>
            <w:tcW w:w="2724" w:type="dxa"/>
            <w:tcBorders>
              <w:bottom w:val="single" w:sz="4" w:space="0" w:color="auto"/>
            </w:tcBorders>
          </w:tcPr>
          <w:p w:rsidR="00AE6945" w:rsidRDefault="00AE6945" w:rsidP="00AE6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16.00-16.30 ИЗО 2</w:t>
            </w:r>
          </w:p>
          <w:p w:rsidR="00143056" w:rsidRPr="00143056" w:rsidRDefault="00AE6945" w:rsidP="00AE6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16.30-17.00 ИЗО1</w:t>
            </w: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AE6945" w:rsidRDefault="00AE6945" w:rsidP="00AE6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17.00-17.30 английский язык 1</w:t>
            </w:r>
          </w:p>
          <w:p w:rsidR="00143056" w:rsidRPr="00143056" w:rsidRDefault="00AE6945" w:rsidP="00AE6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17.30-18.00 английский язык 2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AE6945" w:rsidRDefault="00AE6945" w:rsidP="00AE6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15.45-16.15 шашки 1</w:t>
            </w:r>
          </w:p>
          <w:p w:rsidR="00143056" w:rsidRPr="00143056" w:rsidRDefault="00AE6945" w:rsidP="00AE6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16.20-16.50 шашки 2</w:t>
            </w:r>
          </w:p>
        </w:tc>
      </w:tr>
    </w:tbl>
    <w:p w:rsidR="00143056" w:rsidRPr="00786FD0" w:rsidRDefault="00143056" w:rsidP="005205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143056" w:rsidRPr="00786FD0" w:rsidSect="00786F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71A0"/>
    <w:rsid w:val="00143056"/>
    <w:rsid w:val="002628A6"/>
    <w:rsid w:val="002A1442"/>
    <w:rsid w:val="002A7F43"/>
    <w:rsid w:val="002E2FD2"/>
    <w:rsid w:val="00313726"/>
    <w:rsid w:val="004915AC"/>
    <w:rsid w:val="004F082C"/>
    <w:rsid w:val="005205C5"/>
    <w:rsid w:val="005960AA"/>
    <w:rsid w:val="00786286"/>
    <w:rsid w:val="00786FD0"/>
    <w:rsid w:val="0082402D"/>
    <w:rsid w:val="00835242"/>
    <w:rsid w:val="008A5576"/>
    <w:rsid w:val="008B5311"/>
    <w:rsid w:val="008E1E0B"/>
    <w:rsid w:val="00980EEC"/>
    <w:rsid w:val="00A2460B"/>
    <w:rsid w:val="00AB52AC"/>
    <w:rsid w:val="00AE6945"/>
    <w:rsid w:val="00C42F7B"/>
    <w:rsid w:val="00C5767D"/>
    <w:rsid w:val="00C663DC"/>
    <w:rsid w:val="00D217E7"/>
    <w:rsid w:val="00D26E12"/>
    <w:rsid w:val="00DA3639"/>
    <w:rsid w:val="00FD453B"/>
    <w:rsid w:val="00FE588C"/>
    <w:rsid w:val="00FF7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1696449</dc:creator>
  <cp:keywords/>
  <dc:description/>
  <cp:lastModifiedBy>339</cp:lastModifiedBy>
  <cp:revision>21</cp:revision>
  <cp:lastPrinted>2025-01-31T02:40:00Z</cp:lastPrinted>
  <dcterms:created xsi:type="dcterms:W3CDTF">2023-09-16T13:06:00Z</dcterms:created>
  <dcterms:modified xsi:type="dcterms:W3CDTF">2025-01-31T02:40:00Z</dcterms:modified>
</cp:coreProperties>
</file>